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RPr="00403045" w:rsidTr="000C17EA">
        <w:tc>
          <w:tcPr>
            <w:tcW w:w="4124" w:type="dxa"/>
          </w:tcPr>
          <w:p w:rsidR="006923CE" w:rsidRPr="008A0066" w:rsidRDefault="006923CE" w:rsidP="006923CE">
            <w:pPr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R E P U B L I K A  H R V A T S K A</w:t>
            </w:r>
          </w:p>
          <w:p w:rsidR="006923CE" w:rsidRPr="008A0066" w:rsidRDefault="006923CE" w:rsidP="006923CE">
            <w:pPr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OSNOVNA ŠKOLA BIOGRAD</w:t>
            </w:r>
          </w:p>
          <w:p w:rsidR="006923CE" w:rsidRPr="008A0066" w:rsidRDefault="006923CE" w:rsidP="006923CE">
            <w:pPr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B I O G R A D  N A  M O R U</w:t>
            </w:r>
          </w:p>
          <w:p w:rsidR="006923CE" w:rsidRPr="008A0066" w:rsidRDefault="006923CE" w:rsidP="006923CE">
            <w:pPr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Klasa: 602-01/1</w:t>
            </w:r>
            <w:r w:rsidR="00076313">
              <w:rPr>
                <w:rFonts w:asciiTheme="majorHAnsi" w:hAnsiTheme="majorHAnsi"/>
                <w:sz w:val="20"/>
                <w:szCs w:val="20"/>
              </w:rPr>
              <w:t>6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>-01/</w:t>
            </w:r>
            <w:r w:rsidR="005005FC">
              <w:rPr>
                <w:rFonts w:asciiTheme="majorHAnsi" w:hAnsiTheme="majorHAnsi"/>
                <w:sz w:val="20"/>
                <w:szCs w:val="20"/>
              </w:rPr>
              <w:t>1</w:t>
            </w:r>
            <w:r w:rsidR="00076313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6923CE" w:rsidRPr="008A0066" w:rsidRDefault="006923CE" w:rsidP="006923C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A0066">
              <w:rPr>
                <w:rFonts w:asciiTheme="majorHAnsi" w:hAnsiTheme="majorHAnsi"/>
                <w:sz w:val="20"/>
                <w:szCs w:val="20"/>
              </w:rPr>
              <w:t>Urbroj</w:t>
            </w:r>
            <w:proofErr w:type="spellEnd"/>
            <w:r w:rsidRPr="008A0066">
              <w:rPr>
                <w:rFonts w:asciiTheme="majorHAnsi" w:hAnsiTheme="majorHAnsi"/>
                <w:sz w:val="20"/>
                <w:szCs w:val="20"/>
              </w:rPr>
              <w:t>: 2198/16-11-01-1</w:t>
            </w:r>
            <w:r w:rsidR="00076313">
              <w:rPr>
                <w:rFonts w:asciiTheme="majorHAnsi" w:hAnsiTheme="majorHAnsi"/>
                <w:sz w:val="20"/>
                <w:szCs w:val="20"/>
              </w:rPr>
              <w:t>6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>-1</w:t>
            </w:r>
          </w:p>
          <w:p w:rsidR="006923CE" w:rsidRPr="008A0066" w:rsidRDefault="005005FC" w:rsidP="006923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 Biogradu na Moru, </w:t>
            </w:r>
            <w:r w:rsidR="00076313">
              <w:rPr>
                <w:rFonts w:asciiTheme="majorHAnsi" w:hAnsiTheme="majorHAnsi"/>
                <w:sz w:val="20"/>
                <w:szCs w:val="20"/>
              </w:rPr>
              <w:t>4</w:t>
            </w:r>
            <w:r w:rsidR="006923CE" w:rsidRPr="008A0066">
              <w:rPr>
                <w:rFonts w:asciiTheme="majorHAnsi" w:hAnsiTheme="majorHAnsi"/>
                <w:sz w:val="20"/>
                <w:szCs w:val="20"/>
              </w:rPr>
              <w:t>. 2. 201</w:t>
            </w:r>
            <w:r w:rsidR="00076313">
              <w:rPr>
                <w:rFonts w:asciiTheme="majorHAnsi" w:hAnsiTheme="majorHAnsi"/>
                <w:sz w:val="20"/>
                <w:szCs w:val="20"/>
              </w:rPr>
              <w:t>6</w:t>
            </w:r>
            <w:r w:rsidR="006923CE" w:rsidRPr="008A006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34BB7" w:rsidRPr="008A0066" w:rsidRDefault="00834BB7" w:rsidP="00834B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34BB7" w:rsidRPr="00403045" w:rsidRDefault="00136257" w:rsidP="00C806D4">
            <w:pPr>
              <w:rPr>
                <w:rFonts w:asciiTheme="majorHAnsi" w:hAnsiTheme="majorHAnsi"/>
              </w:rPr>
            </w:pPr>
            <w:r w:rsidRPr="004030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34BB7" w:rsidRPr="00403045" w:rsidTr="000C17EA">
        <w:trPr>
          <w:trHeight w:val="3089"/>
        </w:trPr>
        <w:tc>
          <w:tcPr>
            <w:tcW w:w="4124" w:type="dxa"/>
          </w:tcPr>
          <w:p w:rsidR="00834BB7" w:rsidRPr="008A0066" w:rsidRDefault="009573D4" w:rsidP="000C17EA">
            <w:pPr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 xml:space="preserve">Temeljem članka </w:t>
            </w:r>
            <w:r w:rsidR="006923CE" w:rsidRPr="008A0066">
              <w:rPr>
                <w:rFonts w:asciiTheme="majorHAnsi" w:hAnsiTheme="majorHAnsi"/>
                <w:sz w:val="20"/>
                <w:szCs w:val="20"/>
              </w:rPr>
              <w:t>79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>.</w:t>
            </w:r>
            <w:r w:rsidR="006923CE" w:rsidRPr="008A00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>Statuta O</w:t>
            </w:r>
            <w:r w:rsidR="006923CE" w:rsidRPr="008A0066">
              <w:rPr>
                <w:rFonts w:asciiTheme="majorHAnsi" w:hAnsiTheme="majorHAnsi"/>
                <w:sz w:val="20"/>
                <w:szCs w:val="20"/>
              </w:rPr>
              <w:t xml:space="preserve">snovne škole Biograd, Biograd na Moru, ravnatelj Osnovne škole Biograd </w:t>
            </w:r>
            <w:r w:rsidR="00B87276" w:rsidRPr="008A0066">
              <w:rPr>
                <w:rFonts w:asciiTheme="majorHAnsi" w:hAnsiTheme="majorHAnsi"/>
                <w:sz w:val="20"/>
                <w:szCs w:val="20"/>
              </w:rPr>
              <w:t>dana</w:t>
            </w:r>
            <w:r w:rsidR="005005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6313">
              <w:rPr>
                <w:rFonts w:asciiTheme="majorHAnsi" w:hAnsiTheme="majorHAnsi"/>
                <w:sz w:val="20"/>
                <w:szCs w:val="20"/>
              </w:rPr>
              <w:t>4</w:t>
            </w:r>
            <w:r w:rsidR="00B87276" w:rsidRPr="008A006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076313">
              <w:rPr>
                <w:rFonts w:asciiTheme="majorHAnsi" w:hAnsiTheme="majorHAnsi"/>
                <w:sz w:val="20"/>
                <w:szCs w:val="20"/>
              </w:rPr>
              <w:t>veljače</w:t>
            </w:r>
            <w:r w:rsidR="00B87276" w:rsidRPr="008A0066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076313">
              <w:rPr>
                <w:rFonts w:asciiTheme="majorHAnsi" w:hAnsiTheme="majorHAnsi"/>
                <w:sz w:val="20"/>
                <w:szCs w:val="20"/>
              </w:rPr>
              <w:t>6</w:t>
            </w:r>
            <w:r w:rsidR="00B87276" w:rsidRPr="008A0066">
              <w:rPr>
                <w:rFonts w:asciiTheme="majorHAnsi" w:hAnsiTheme="majorHAnsi"/>
                <w:sz w:val="20"/>
                <w:szCs w:val="20"/>
              </w:rPr>
              <w:t>. g</w:t>
            </w:r>
            <w:r w:rsidR="006923CE" w:rsidRPr="008A0066">
              <w:rPr>
                <w:rFonts w:asciiTheme="majorHAnsi" w:hAnsiTheme="majorHAnsi"/>
                <w:sz w:val="20"/>
                <w:szCs w:val="20"/>
              </w:rPr>
              <w:t>odine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 xml:space="preserve"> donosi</w:t>
            </w:r>
          </w:p>
          <w:p w:rsidR="009573D4" w:rsidRPr="008A0066" w:rsidRDefault="009573D4" w:rsidP="000C17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73D4" w:rsidRPr="00403045" w:rsidRDefault="009573D4" w:rsidP="009573D4">
            <w:pPr>
              <w:jc w:val="center"/>
              <w:rPr>
                <w:rFonts w:asciiTheme="majorHAnsi" w:hAnsiTheme="majorHAnsi"/>
                <w:b/>
              </w:rPr>
            </w:pPr>
            <w:r w:rsidRPr="00403045">
              <w:rPr>
                <w:rFonts w:asciiTheme="majorHAnsi" w:hAnsiTheme="majorHAnsi"/>
                <w:b/>
              </w:rPr>
              <w:t>Proceduru praćenja i naplate prihoda i primitaka</w:t>
            </w:r>
          </w:p>
          <w:p w:rsidR="009573D4" w:rsidRPr="00403045" w:rsidRDefault="009573D4" w:rsidP="009573D4">
            <w:pPr>
              <w:jc w:val="center"/>
              <w:rPr>
                <w:rFonts w:asciiTheme="majorHAnsi" w:hAnsiTheme="majorHAnsi"/>
                <w:b/>
              </w:rPr>
            </w:pPr>
          </w:p>
          <w:p w:rsidR="009573D4" w:rsidRPr="008A0066" w:rsidRDefault="009573D4" w:rsidP="009573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Članak 1.</w:t>
            </w:r>
          </w:p>
          <w:p w:rsidR="009573D4" w:rsidRPr="008A0066" w:rsidRDefault="009573D4" w:rsidP="009573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84D11" w:rsidRPr="008A0066" w:rsidRDefault="00884D11" w:rsidP="006F32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 xml:space="preserve">Ovim aktom utvrđuje se obveza pojedinih službi </w:t>
            </w:r>
            <w:r w:rsidR="006923CE" w:rsidRPr="008A0066">
              <w:rPr>
                <w:rFonts w:asciiTheme="majorHAnsi" w:hAnsiTheme="majorHAnsi"/>
                <w:sz w:val="20"/>
                <w:szCs w:val="20"/>
              </w:rPr>
              <w:t>Osnovne škole Biograd, Biograd na Moru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 xml:space="preserve"> (u nastavku: Škola) te propisuje procedura, odnosno način i rokovi praćenja i naplate prihoda i primitaka Škole.</w:t>
            </w:r>
          </w:p>
          <w:p w:rsidR="00884D11" w:rsidRPr="008A0066" w:rsidRDefault="00884D11" w:rsidP="006F32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C009D" w:rsidRPr="008A0066" w:rsidRDefault="00884D11" w:rsidP="006F32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 xml:space="preserve">Prihodi koje Škola naplaćuje su vlastiti prihodi od </w:t>
            </w:r>
            <w:r w:rsidR="006F32F5" w:rsidRPr="008A0066">
              <w:rPr>
                <w:rFonts w:asciiTheme="majorHAnsi" w:hAnsiTheme="majorHAnsi"/>
                <w:sz w:val="20"/>
                <w:szCs w:val="20"/>
              </w:rPr>
              <w:t>najma školskog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 xml:space="preserve"> prostora</w:t>
            </w:r>
            <w:r w:rsidR="009C009D" w:rsidRPr="008A0066">
              <w:rPr>
                <w:rFonts w:asciiTheme="majorHAnsi" w:hAnsiTheme="majorHAnsi"/>
                <w:sz w:val="20"/>
                <w:szCs w:val="20"/>
              </w:rPr>
              <w:t xml:space="preserve"> i prihodi za posebne namjene (</w:t>
            </w:r>
            <w:r w:rsidR="006F32F5" w:rsidRPr="008A0066">
              <w:rPr>
                <w:rFonts w:asciiTheme="majorHAnsi" w:hAnsiTheme="majorHAnsi"/>
                <w:sz w:val="20"/>
                <w:szCs w:val="20"/>
              </w:rPr>
              <w:t>participacija za učenike Odjela glazbene škole</w:t>
            </w:r>
            <w:r w:rsidR="009C009D" w:rsidRPr="008A0066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9C009D" w:rsidRPr="008A0066" w:rsidRDefault="009C009D" w:rsidP="006F32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C009D" w:rsidRPr="008A0066" w:rsidRDefault="009C009D" w:rsidP="006F32F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 xml:space="preserve">Ako škola ugovori </w:t>
            </w:r>
            <w:r w:rsidR="006F32F5" w:rsidRPr="008A0066">
              <w:rPr>
                <w:rFonts w:asciiTheme="majorHAnsi" w:hAnsiTheme="majorHAnsi"/>
                <w:sz w:val="20"/>
                <w:szCs w:val="20"/>
              </w:rPr>
              <w:t>najam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 xml:space="preserve"> prostora</w:t>
            </w:r>
            <w:r w:rsidR="006F32F5" w:rsidRPr="008A0066">
              <w:rPr>
                <w:rFonts w:asciiTheme="majorHAnsi" w:hAnsiTheme="majorHAnsi"/>
                <w:sz w:val="20"/>
                <w:szCs w:val="20"/>
              </w:rPr>
              <w:t xml:space="preserve"> u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 xml:space="preserve"> vrijednosti većoj od 20.000,00 kn godišnje, s kupcem ugovara instrument osiguranja plaćanja.</w:t>
            </w:r>
          </w:p>
          <w:p w:rsidR="009C009D" w:rsidRPr="008A0066" w:rsidRDefault="008A0066" w:rsidP="008A0066">
            <w:pPr>
              <w:tabs>
                <w:tab w:val="left" w:pos="1605"/>
              </w:tabs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9573D4" w:rsidRPr="008A0066" w:rsidRDefault="009C009D" w:rsidP="009C00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Članak 2.</w:t>
            </w:r>
          </w:p>
          <w:p w:rsidR="00D23A6F" w:rsidRPr="00403045" w:rsidRDefault="00D23A6F" w:rsidP="009C009D">
            <w:pPr>
              <w:jc w:val="center"/>
              <w:rPr>
                <w:rFonts w:asciiTheme="majorHAnsi" w:hAnsiTheme="majorHAnsi"/>
              </w:rPr>
            </w:pPr>
          </w:p>
          <w:p w:rsidR="00D23A6F" w:rsidRPr="008A0066" w:rsidRDefault="00D23A6F" w:rsidP="00D23A6F">
            <w:pPr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Procedura iz članka</w:t>
            </w:r>
            <w:r w:rsidR="00403045" w:rsidRPr="008A00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A0066">
              <w:rPr>
                <w:rFonts w:asciiTheme="majorHAnsi" w:hAnsiTheme="majorHAnsi"/>
                <w:sz w:val="20"/>
                <w:szCs w:val="20"/>
              </w:rPr>
              <w:t>1. izvodi se po sljedećem postupku, osim ako posebnim propisom nije drugačije određeno:</w:t>
            </w:r>
          </w:p>
          <w:p w:rsidR="004301C8" w:rsidRPr="00403045" w:rsidRDefault="004301C8" w:rsidP="00D23A6F">
            <w:pPr>
              <w:rPr>
                <w:rFonts w:asciiTheme="majorHAnsi" w:hAnsiTheme="majorHAnsi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661"/>
              <w:gridCol w:w="3202"/>
              <w:gridCol w:w="1898"/>
              <w:gridCol w:w="2172"/>
              <w:gridCol w:w="1601"/>
            </w:tblGrid>
            <w:tr w:rsidR="006034F6" w:rsidRPr="00403045" w:rsidTr="008A0066">
              <w:tc>
                <w:tcPr>
                  <w:tcW w:w="661" w:type="dxa"/>
                </w:tcPr>
                <w:p w:rsidR="005A25BE" w:rsidRPr="008A0066" w:rsidRDefault="005A25BE" w:rsidP="00D23A6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00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Red. </w:t>
                  </w:r>
                </w:p>
                <w:p w:rsidR="005A25BE" w:rsidRPr="008A0066" w:rsidRDefault="005A25BE" w:rsidP="00D23A6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00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br.</w:t>
                  </w:r>
                </w:p>
              </w:tc>
              <w:tc>
                <w:tcPr>
                  <w:tcW w:w="3202" w:type="dxa"/>
                </w:tcPr>
                <w:p w:rsidR="005A25BE" w:rsidRPr="008A0066" w:rsidRDefault="005A25BE" w:rsidP="00D23A6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DA2048" w:rsidRPr="008A0066" w:rsidRDefault="00DA2048" w:rsidP="00DA204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00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1898" w:type="dxa"/>
                </w:tcPr>
                <w:p w:rsidR="005A25BE" w:rsidRPr="008A0066" w:rsidRDefault="005A25BE" w:rsidP="00D23A6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DA2048" w:rsidRPr="008A0066" w:rsidRDefault="00DA2048" w:rsidP="00DA204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00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NADLEŽNOST</w:t>
                  </w:r>
                </w:p>
              </w:tc>
              <w:tc>
                <w:tcPr>
                  <w:tcW w:w="2172" w:type="dxa"/>
                </w:tcPr>
                <w:p w:rsidR="005A25BE" w:rsidRPr="008A0066" w:rsidRDefault="005A25BE" w:rsidP="00D23A6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DA2048" w:rsidRPr="008A0066" w:rsidRDefault="00DA2048" w:rsidP="00DA204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00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DOKUMENT</w:t>
                  </w:r>
                </w:p>
              </w:tc>
              <w:tc>
                <w:tcPr>
                  <w:tcW w:w="1601" w:type="dxa"/>
                </w:tcPr>
                <w:p w:rsidR="005A25BE" w:rsidRPr="008A0066" w:rsidRDefault="005A25BE" w:rsidP="00D23A6F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DA2048" w:rsidRPr="008A0066" w:rsidRDefault="00DA2048" w:rsidP="00DA204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006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ROK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223549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Dostava podataka Računovodstvu potrebnih za izdavanje računa</w:t>
                  </w:r>
                  <w:r w:rsidR="00B05608">
                    <w:rPr>
                      <w:rFonts w:asciiTheme="majorHAnsi" w:hAnsiTheme="majorHAnsi"/>
                      <w:sz w:val="20"/>
                      <w:szCs w:val="20"/>
                    </w:rPr>
                    <w:t>/uplatnica</w:t>
                  </w:r>
                </w:p>
              </w:tc>
              <w:tc>
                <w:tcPr>
                  <w:tcW w:w="1898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601" w:type="dxa"/>
                </w:tcPr>
                <w:p w:rsidR="008A0066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 xml:space="preserve">Tijekom </w:t>
                  </w:r>
                </w:p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godine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C806D4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Izdavanje/izrada računa</w:t>
                  </w:r>
                  <w:r w:rsidR="00B05608">
                    <w:rPr>
                      <w:rFonts w:asciiTheme="majorHAnsi" w:hAnsiTheme="majorHAnsi"/>
                      <w:sz w:val="20"/>
                      <w:szCs w:val="20"/>
                    </w:rPr>
                    <w:t>/uplatnica</w:t>
                  </w:r>
                </w:p>
              </w:tc>
              <w:tc>
                <w:tcPr>
                  <w:tcW w:w="1898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</w:t>
                  </w:r>
                  <w:r w:rsidR="00B05608">
                    <w:rPr>
                      <w:rFonts w:asciiTheme="majorHAnsi" w:hAnsiTheme="majorHAnsi"/>
                      <w:sz w:val="20"/>
                      <w:szCs w:val="20"/>
                    </w:rPr>
                    <w:t>/uplatnica</w:t>
                  </w:r>
                </w:p>
              </w:tc>
              <w:tc>
                <w:tcPr>
                  <w:tcW w:w="1601" w:type="dxa"/>
                </w:tcPr>
                <w:p w:rsidR="008A0066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Tijekom</w:t>
                  </w:r>
                </w:p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 xml:space="preserve"> godine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C806D4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898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217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601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C806D4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898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601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C806D4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898" w:type="dxa"/>
                </w:tcPr>
                <w:p w:rsidR="005A25BE" w:rsidRPr="00403045" w:rsidRDefault="005A25BE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806D4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601" w:type="dxa"/>
                </w:tcPr>
                <w:p w:rsidR="005A25BE" w:rsidRPr="00403045" w:rsidRDefault="00C806D4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C806D4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898" w:type="dxa"/>
                </w:tcPr>
                <w:p w:rsidR="00BB0B2D" w:rsidRPr="00403045" w:rsidRDefault="00BB0B2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601" w:type="dxa"/>
                </w:tcPr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F7496B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898" w:type="dxa"/>
                </w:tcPr>
                <w:p w:rsidR="00BB0B2D" w:rsidRPr="00403045" w:rsidRDefault="00BB0B2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601" w:type="dxa"/>
                </w:tcPr>
                <w:p w:rsidR="005A25BE" w:rsidRPr="00403045" w:rsidRDefault="00F7496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4C6509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4C6509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898" w:type="dxa"/>
                </w:tcPr>
                <w:p w:rsidR="005A25BE" w:rsidRPr="00403045" w:rsidRDefault="004C6509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4C6509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601" w:type="dxa"/>
                </w:tcPr>
                <w:p w:rsidR="005A25BE" w:rsidRPr="00403045" w:rsidRDefault="004C6509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4C6509" w:rsidP="006034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642FB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898" w:type="dxa"/>
                </w:tcPr>
                <w:p w:rsidR="005A25BE" w:rsidRPr="00403045" w:rsidRDefault="00642FB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642FB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601" w:type="dxa"/>
                </w:tcPr>
                <w:p w:rsidR="008A0066" w:rsidRDefault="00642FB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Tijekom</w:t>
                  </w:r>
                </w:p>
                <w:p w:rsidR="005A25BE" w:rsidRPr="00403045" w:rsidRDefault="00642FB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 xml:space="preserve"> godine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642FBD" w:rsidP="00D23A6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CD6FA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898" w:type="dxa"/>
                </w:tcPr>
                <w:p w:rsidR="00BB0B2D" w:rsidRPr="00403045" w:rsidRDefault="00BB0B2D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5A25BE" w:rsidRPr="00403045" w:rsidRDefault="00CD6FA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2172" w:type="dxa"/>
                </w:tcPr>
                <w:p w:rsidR="005A25BE" w:rsidRPr="00403045" w:rsidRDefault="00CD6FA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601" w:type="dxa"/>
                </w:tcPr>
                <w:p w:rsidR="008A0066" w:rsidRDefault="00CD6FA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 xml:space="preserve">Tijekom </w:t>
                  </w:r>
                </w:p>
                <w:p w:rsidR="005A25BE" w:rsidRPr="00403045" w:rsidRDefault="00CD6FAB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godine</w:t>
                  </w:r>
                </w:p>
              </w:tc>
            </w:tr>
            <w:tr w:rsidR="006034F6" w:rsidRPr="00403045" w:rsidTr="008A0066">
              <w:tc>
                <w:tcPr>
                  <w:tcW w:w="661" w:type="dxa"/>
                </w:tcPr>
                <w:p w:rsidR="005A25BE" w:rsidRPr="00403045" w:rsidRDefault="00CD6FAB" w:rsidP="00D23A6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202" w:type="dxa"/>
                </w:tcPr>
                <w:p w:rsidR="005A25BE" w:rsidRPr="00403045" w:rsidRDefault="00417551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898" w:type="dxa"/>
                </w:tcPr>
                <w:p w:rsidR="005A25BE" w:rsidRPr="00403045" w:rsidRDefault="005A25BE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17551" w:rsidRPr="00403045" w:rsidRDefault="00417551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2172" w:type="dxa"/>
                </w:tcPr>
                <w:p w:rsidR="005A25BE" w:rsidRPr="00403045" w:rsidRDefault="00417551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601" w:type="dxa"/>
                </w:tcPr>
                <w:p w:rsidR="005A25BE" w:rsidRPr="00403045" w:rsidRDefault="00417551" w:rsidP="00BB0B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3045">
                    <w:rPr>
                      <w:rFonts w:asciiTheme="majorHAnsi" w:hAnsiTheme="majorHAnsi"/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4301C8" w:rsidRPr="00403045" w:rsidRDefault="004301C8" w:rsidP="00D23A6F">
            <w:pPr>
              <w:rPr>
                <w:rFonts w:asciiTheme="majorHAnsi" w:hAnsiTheme="majorHAnsi"/>
              </w:rPr>
            </w:pPr>
          </w:p>
        </w:tc>
      </w:tr>
    </w:tbl>
    <w:p w:rsidR="00752146" w:rsidRPr="006923CE" w:rsidRDefault="008B7F12">
      <w:pPr>
        <w:rPr>
          <w:rFonts w:asciiTheme="majorHAnsi" w:hAnsiTheme="majorHAnsi"/>
        </w:rPr>
      </w:pPr>
    </w:p>
    <w:p w:rsidR="00555D93" w:rsidRPr="006923CE" w:rsidRDefault="00555D93">
      <w:pPr>
        <w:rPr>
          <w:rFonts w:asciiTheme="majorHAnsi" w:hAnsiTheme="majorHAnsi"/>
        </w:rPr>
      </w:pPr>
    </w:p>
    <w:p w:rsidR="00555D93" w:rsidRPr="008A0066" w:rsidRDefault="00555D93" w:rsidP="00555D93">
      <w:pPr>
        <w:jc w:val="center"/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>Članak 3.</w:t>
      </w:r>
    </w:p>
    <w:p w:rsidR="00555D93" w:rsidRPr="008A0066" w:rsidRDefault="00555D93" w:rsidP="00555D93">
      <w:pPr>
        <w:jc w:val="center"/>
        <w:rPr>
          <w:rFonts w:asciiTheme="majorHAnsi" w:hAnsiTheme="majorHAnsi"/>
          <w:sz w:val="20"/>
          <w:szCs w:val="20"/>
        </w:rPr>
      </w:pPr>
    </w:p>
    <w:p w:rsidR="008A735E" w:rsidRDefault="00555D93" w:rsidP="00016AC0">
      <w:pPr>
        <w:jc w:val="both"/>
      </w:pPr>
      <w:r w:rsidRPr="008A0066">
        <w:rPr>
          <w:rFonts w:asciiTheme="majorHAnsi" w:hAnsiTheme="majorHAnsi"/>
          <w:sz w:val="20"/>
          <w:szCs w:val="20"/>
        </w:rPr>
        <w:t>Uvodi se redoviti sustav opominjanja po osnovi prihoda koje određeni dužnik ima prema Školi.</w:t>
      </w:r>
      <w:r w:rsidR="008A735E" w:rsidRPr="008A735E">
        <w:t xml:space="preserve"> </w:t>
      </w:r>
    </w:p>
    <w:p w:rsidR="008A735E" w:rsidRPr="008A735E" w:rsidRDefault="008A735E" w:rsidP="00016AC0">
      <w:pPr>
        <w:jc w:val="both"/>
        <w:rPr>
          <w:rFonts w:asciiTheme="majorHAnsi" w:hAnsiTheme="majorHAnsi"/>
          <w:sz w:val="20"/>
          <w:szCs w:val="20"/>
        </w:rPr>
      </w:pPr>
      <w:r w:rsidRPr="008A735E">
        <w:rPr>
          <w:rFonts w:asciiTheme="majorHAnsi" w:hAnsiTheme="majorHAnsi"/>
          <w:sz w:val="20"/>
          <w:szCs w:val="20"/>
        </w:rPr>
        <w:t xml:space="preserve">Kriterij za </w:t>
      </w:r>
      <w:r w:rsidR="00016AC0">
        <w:rPr>
          <w:rFonts w:asciiTheme="majorHAnsi" w:hAnsiTheme="majorHAnsi"/>
          <w:sz w:val="20"/>
          <w:szCs w:val="20"/>
        </w:rPr>
        <w:t>slanje</w:t>
      </w:r>
      <w:r w:rsidRPr="008A735E">
        <w:rPr>
          <w:rFonts w:asciiTheme="majorHAnsi" w:hAnsiTheme="majorHAnsi"/>
          <w:sz w:val="20"/>
          <w:szCs w:val="20"/>
        </w:rPr>
        <w:t xml:space="preserve"> opomena je dug za dva ili više računa ovisno o visini duga.</w:t>
      </w:r>
    </w:p>
    <w:p w:rsidR="00555D93" w:rsidRPr="008A0066" w:rsidRDefault="00555D93" w:rsidP="00555D93">
      <w:pPr>
        <w:rPr>
          <w:rFonts w:asciiTheme="majorHAnsi" w:hAnsiTheme="majorHAnsi"/>
          <w:sz w:val="20"/>
          <w:szCs w:val="20"/>
        </w:rPr>
      </w:pPr>
    </w:p>
    <w:p w:rsidR="00555D93" w:rsidRPr="008A0066" w:rsidRDefault="00555D93" w:rsidP="00555D93">
      <w:pPr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>Tijekom narednih 30 dana Računovodstvo nadzire naplatu prihoda po opomenama.</w:t>
      </w:r>
    </w:p>
    <w:p w:rsidR="00555D93" w:rsidRPr="008A0066" w:rsidRDefault="00555D93" w:rsidP="00555D93">
      <w:pPr>
        <w:rPr>
          <w:rFonts w:asciiTheme="majorHAnsi" w:hAnsiTheme="majorHAnsi"/>
          <w:sz w:val="20"/>
          <w:szCs w:val="20"/>
        </w:rPr>
      </w:pPr>
    </w:p>
    <w:p w:rsidR="00555D93" w:rsidRPr="008A0066" w:rsidRDefault="00555D93" w:rsidP="00555D93">
      <w:pPr>
        <w:jc w:val="center"/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>Članak 4.</w:t>
      </w:r>
    </w:p>
    <w:p w:rsidR="00555D93" w:rsidRPr="008A0066" w:rsidRDefault="00555D93" w:rsidP="00555D93">
      <w:pPr>
        <w:jc w:val="center"/>
        <w:rPr>
          <w:rFonts w:asciiTheme="majorHAnsi" w:hAnsiTheme="majorHAnsi"/>
          <w:sz w:val="20"/>
          <w:szCs w:val="20"/>
        </w:rPr>
      </w:pPr>
    </w:p>
    <w:p w:rsidR="00555D93" w:rsidRPr="008A0066" w:rsidRDefault="00555D93" w:rsidP="00016AC0">
      <w:pPr>
        <w:jc w:val="both"/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Pr="008A0066" w:rsidRDefault="00555D93" w:rsidP="00016AC0">
      <w:pPr>
        <w:jc w:val="both"/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 xml:space="preserve">Ovršni postupak se pokreće za dugovanja u visini većoj od </w:t>
      </w:r>
      <w:r w:rsidR="00016AC0">
        <w:rPr>
          <w:rFonts w:asciiTheme="majorHAnsi" w:hAnsiTheme="majorHAnsi"/>
          <w:sz w:val="20"/>
          <w:szCs w:val="20"/>
        </w:rPr>
        <w:t>1.0</w:t>
      </w:r>
      <w:r w:rsidRPr="008A0066">
        <w:rPr>
          <w:rFonts w:asciiTheme="majorHAnsi" w:hAnsiTheme="majorHAnsi"/>
          <w:sz w:val="20"/>
          <w:szCs w:val="20"/>
        </w:rPr>
        <w:t>00,00 kn po jednom dužniku.</w:t>
      </w:r>
    </w:p>
    <w:p w:rsidR="00D91008" w:rsidRPr="008A0066" w:rsidRDefault="00D91008" w:rsidP="00016AC0">
      <w:pPr>
        <w:jc w:val="both"/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>Procedura iz stavka 1. izvodi se po slijedećem postupku:</w:t>
      </w:r>
    </w:p>
    <w:p w:rsidR="00AE795B" w:rsidRPr="008A0066" w:rsidRDefault="00AE795B" w:rsidP="00555D93">
      <w:pPr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761"/>
        <w:gridCol w:w="2617"/>
        <w:gridCol w:w="2428"/>
        <w:gridCol w:w="1797"/>
        <w:gridCol w:w="1685"/>
      </w:tblGrid>
      <w:tr w:rsidR="00AE795B" w:rsidRPr="008A0066" w:rsidTr="0018630A">
        <w:tc>
          <w:tcPr>
            <w:tcW w:w="780" w:type="dxa"/>
          </w:tcPr>
          <w:p w:rsidR="00AE795B" w:rsidRPr="008A0066" w:rsidRDefault="00AE795B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066">
              <w:rPr>
                <w:rFonts w:asciiTheme="majorHAnsi" w:hAnsiTheme="majorHAnsi"/>
                <w:b/>
                <w:sz w:val="20"/>
                <w:szCs w:val="20"/>
              </w:rPr>
              <w:t>Red. br.</w:t>
            </w:r>
          </w:p>
        </w:tc>
        <w:tc>
          <w:tcPr>
            <w:tcW w:w="2699" w:type="dxa"/>
          </w:tcPr>
          <w:p w:rsidR="00AE795B" w:rsidRPr="008A0066" w:rsidRDefault="00AE795B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D44A7" w:rsidRPr="008A0066" w:rsidRDefault="00E25F2F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066">
              <w:rPr>
                <w:rFonts w:asciiTheme="majorHAnsi" w:hAnsiTheme="majorHAnsi"/>
                <w:b/>
                <w:sz w:val="20"/>
                <w:szCs w:val="20"/>
              </w:rPr>
              <w:t>AKTIVNOST</w:t>
            </w:r>
          </w:p>
        </w:tc>
        <w:tc>
          <w:tcPr>
            <w:tcW w:w="2272" w:type="dxa"/>
          </w:tcPr>
          <w:p w:rsidR="00E25F2F" w:rsidRPr="008A0066" w:rsidRDefault="00E25F2F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E795B" w:rsidRPr="008A0066" w:rsidRDefault="00E25F2F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066">
              <w:rPr>
                <w:rFonts w:asciiTheme="majorHAnsi" w:hAnsiTheme="majorHAnsi"/>
                <w:b/>
                <w:sz w:val="20"/>
                <w:szCs w:val="20"/>
              </w:rPr>
              <w:t>NADLEŽNOST</w:t>
            </w:r>
          </w:p>
        </w:tc>
        <w:tc>
          <w:tcPr>
            <w:tcW w:w="1805" w:type="dxa"/>
          </w:tcPr>
          <w:p w:rsidR="00E25F2F" w:rsidRPr="008A0066" w:rsidRDefault="00E25F2F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E795B" w:rsidRPr="008A0066" w:rsidRDefault="00E25F2F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066">
              <w:rPr>
                <w:rFonts w:asciiTheme="majorHAnsi" w:hAnsiTheme="majorHAnsi"/>
                <w:b/>
                <w:sz w:val="20"/>
                <w:szCs w:val="20"/>
              </w:rPr>
              <w:t>DOKUMENT</w:t>
            </w:r>
          </w:p>
        </w:tc>
        <w:tc>
          <w:tcPr>
            <w:tcW w:w="1732" w:type="dxa"/>
          </w:tcPr>
          <w:p w:rsidR="00E25F2F" w:rsidRPr="008A0066" w:rsidRDefault="00E25F2F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E795B" w:rsidRPr="008A0066" w:rsidRDefault="00E25F2F" w:rsidP="000D44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066">
              <w:rPr>
                <w:rFonts w:asciiTheme="majorHAnsi" w:hAnsiTheme="majorHAnsi"/>
                <w:b/>
                <w:sz w:val="20"/>
                <w:szCs w:val="20"/>
              </w:rPr>
              <w:t>ROK</w:t>
            </w:r>
          </w:p>
        </w:tc>
      </w:tr>
      <w:tr w:rsidR="00AE795B" w:rsidRPr="008A0066" w:rsidTr="0018630A">
        <w:tc>
          <w:tcPr>
            <w:tcW w:w="780" w:type="dxa"/>
          </w:tcPr>
          <w:p w:rsidR="00AE795B" w:rsidRPr="008A0066" w:rsidRDefault="004927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AE795B" w:rsidRPr="008A0066" w:rsidRDefault="004927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AE795B" w:rsidRPr="008A0066" w:rsidRDefault="004927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AE795B" w:rsidRPr="008A0066" w:rsidRDefault="004927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AE795B" w:rsidRPr="008A0066" w:rsidRDefault="004927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E795B" w:rsidRPr="008A0066" w:rsidTr="0018630A">
        <w:tc>
          <w:tcPr>
            <w:tcW w:w="780" w:type="dxa"/>
          </w:tcPr>
          <w:p w:rsidR="00AE795B" w:rsidRPr="008A0066" w:rsidRDefault="000605D9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699" w:type="dxa"/>
          </w:tcPr>
          <w:p w:rsidR="00AE795B" w:rsidRPr="008A0066" w:rsidRDefault="000605D9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Pr="008A0066" w:rsidRDefault="00AE795B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605D9" w:rsidRPr="008A0066" w:rsidRDefault="000605D9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8A0066" w:rsidRDefault="000605D9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8A0066" w:rsidRDefault="000605D9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Prije zastare potraživanja</w:t>
            </w:r>
          </w:p>
        </w:tc>
      </w:tr>
      <w:tr w:rsidR="00AE795B" w:rsidRPr="008A0066" w:rsidTr="0018630A">
        <w:tc>
          <w:tcPr>
            <w:tcW w:w="780" w:type="dxa"/>
          </w:tcPr>
          <w:p w:rsidR="00AE795B" w:rsidRPr="008A0066" w:rsidRDefault="000605D9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699" w:type="dxa"/>
          </w:tcPr>
          <w:p w:rsidR="00AE795B" w:rsidRPr="008A0066" w:rsidRDefault="00FF48E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Pr="008A0066" w:rsidRDefault="00BB0B2D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B0B2D" w:rsidRPr="008A0066" w:rsidRDefault="00BB0B2D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E795B" w:rsidRPr="008A0066" w:rsidRDefault="00FF48E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8A0066" w:rsidRDefault="00FF48E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8A0066" w:rsidRDefault="00FF48E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Prije zastare potraživanja</w:t>
            </w:r>
          </w:p>
        </w:tc>
      </w:tr>
      <w:tr w:rsidR="00AE795B" w:rsidRPr="008A0066" w:rsidTr="0018630A">
        <w:tc>
          <w:tcPr>
            <w:tcW w:w="780" w:type="dxa"/>
          </w:tcPr>
          <w:p w:rsidR="00AE795B" w:rsidRPr="008A0066" w:rsidRDefault="00FF48E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699" w:type="dxa"/>
          </w:tcPr>
          <w:p w:rsidR="00AE795B" w:rsidRPr="008A0066" w:rsidRDefault="004B1728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Pr="008A0066" w:rsidRDefault="00BB0B2D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E795B" w:rsidRPr="008A0066" w:rsidRDefault="004B1728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8A0066" w:rsidRDefault="004B1728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8A0066" w:rsidRDefault="004B1728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Najkasnije dva dana od pokretanja postupka</w:t>
            </w:r>
          </w:p>
        </w:tc>
      </w:tr>
      <w:tr w:rsidR="0018630A" w:rsidRPr="008A0066" w:rsidTr="0018630A">
        <w:tc>
          <w:tcPr>
            <w:tcW w:w="780" w:type="dxa"/>
          </w:tcPr>
          <w:p w:rsidR="0018630A" w:rsidRPr="008A0066" w:rsidRDefault="0018630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699" w:type="dxa"/>
          </w:tcPr>
          <w:p w:rsidR="0018630A" w:rsidRPr="008A0066" w:rsidRDefault="0018630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Pr="008A0066" w:rsidRDefault="00BB0B2D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8630A" w:rsidRPr="008A0066" w:rsidRDefault="0018630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8A0066" w:rsidRDefault="0018630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8A0066" w:rsidRDefault="0018630A" w:rsidP="000C17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Najkasnije dva dana od pokretanja postupka</w:t>
            </w:r>
          </w:p>
        </w:tc>
      </w:tr>
      <w:tr w:rsidR="00AE795B" w:rsidRPr="008A0066" w:rsidTr="0018630A">
        <w:tc>
          <w:tcPr>
            <w:tcW w:w="780" w:type="dxa"/>
          </w:tcPr>
          <w:p w:rsidR="00AE795B" w:rsidRPr="008A0066" w:rsidRDefault="0018630A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699" w:type="dxa"/>
          </w:tcPr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Pr="008A0066" w:rsidRDefault="00BB0B2D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Najkasnije dva dana od izrade prijedloga</w:t>
            </w:r>
          </w:p>
        </w:tc>
      </w:tr>
      <w:tr w:rsidR="00AE795B" w:rsidRPr="008A0066" w:rsidTr="0018630A">
        <w:tc>
          <w:tcPr>
            <w:tcW w:w="780" w:type="dxa"/>
          </w:tcPr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699" w:type="dxa"/>
          </w:tcPr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Pr="008A0066" w:rsidRDefault="00BB0B2D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8A0066" w:rsidRDefault="00666E22" w:rsidP="000D44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066">
              <w:rPr>
                <w:rFonts w:asciiTheme="majorHAnsi" w:hAnsiTheme="majorHAnsi"/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Pr="008A0066" w:rsidRDefault="00AE795B" w:rsidP="00555D93">
      <w:pPr>
        <w:rPr>
          <w:rFonts w:asciiTheme="majorHAnsi" w:hAnsiTheme="majorHAnsi"/>
          <w:sz w:val="20"/>
          <w:szCs w:val="20"/>
        </w:rPr>
      </w:pPr>
    </w:p>
    <w:p w:rsidR="00FB5C19" w:rsidRPr="008A0066" w:rsidRDefault="00FB5C19" w:rsidP="00FB5C19">
      <w:pPr>
        <w:jc w:val="center"/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>Članak 5.</w:t>
      </w:r>
    </w:p>
    <w:p w:rsidR="00FB5C19" w:rsidRPr="008A0066" w:rsidRDefault="00FB5C19" w:rsidP="00FB5C19">
      <w:pPr>
        <w:jc w:val="center"/>
        <w:rPr>
          <w:rFonts w:asciiTheme="majorHAnsi" w:hAnsiTheme="majorHAnsi"/>
          <w:sz w:val="20"/>
          <w:szCs w:val="20"/>
        </w:rPr>
      </w:pPr>
    </w:p>
    <w:p w:rsidR="00FB5C19" w:rsidRPr="008A0066" w:rsidRDefault="00FB5C19" w:rsidP="00FB5C19">
      <w:pPr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>Ova Procedura stupa na snagu danom donošenja i objavit će se na mrežnim stranicama Škole.</w:t>
      </w:r>
    </w:p>
    <w:p w:rsidR="00FB5C19" w:rsidRPr="008A0066" w:rsidRDefault="00FB5C19" w:rsidP="00FB5C19">
      <w:pPr>
        <w:rPr>
          <w:rFonts w:asciiTheme="majorHAnsi" w:hAnsiTheme="majorHAnsi"/>
          <w:sz w:val="20"/>
          <w:szCs w:val="20"/>
        </w:rPr>
      </w:pPr>
    </w:p>
    <w:p w:rsidR="00AE3237" w:rsidRDefault="00B87276" w:rsidP="00FB5C19">
      <w:pPr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</w:p>
    <w:p w:rsidR="00FB5C19" w:rsidRDefault="00AE3237" w:rsidP="00FB5C1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87276" w:rsidRPr="008A006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Ravnatelj škole</w:t>
      </w:r>
      <w:r w:rsidR="00FB5C19" w:rsidRPr="008A0066">
        <w:rPr>
          <w:rFonts w:asciiTheme="majorHAnsi" w:hAnsiTheme="majorHAnsi"/>
          <w:sz w:val="20"/>
          <w:szCs w:val="20"/>
        </w:rPr>
        <w:t>:</w:t>
      </w:r>
    </w:p>
    <w:p w:rsidR="00AE3237" w:rsidRPr="008A0066" w:rsidRDefault="00AE3237" w:rsidP="00FB5C1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Jordanko Miloš, </w:t>
      </w:r>
      <w:proofErr w:type="spellStart"/>
      <w:r>
        <w:rPr>
          <w:rFonts w:asciiTheme="majorHAnsi" w:hAnsiTheme="majorHAnsi"/>
          <w:sz w:val="20"/>
          <w:szCs w:val="20"/>
        </w:rPr>
        <w:t>prof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B87276" w:rsidRPr="008A0066" w:rsidRDefault="00B87276" w:rsidP="00FB5C19">
      <w:pPr>
        <w:rPr>
          <w:rFonts w:asciiTheme="majorHAnsi" w:hAnsiTheme="majorHAnsi"/>
          <w:sz w:val="20"/>
          <w:szCs w:val="20"/>
        </w:rPr>
      </w:pPr>
    </w:p>
    <w:p w:rsidR="00B87276" w:rsidRPr="008A0066" w:rsidRDefault="00B87276" w:rsidP="00FB5C19">
      <w:pPr>
        <w:rPr>
          <w:rFonts w:asciiTheme="majorHAnsi" w:hAnsiTheme="majorHAnsi"/>
          <w:sz w:val="20"/>
          <w:szCs w:val="20"/>
        </w:rPr>
      </w:pP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  <w:r w:rsidRPr="008A0066">
        <w:rPr>
          <w:rFonts w:asciiTheme="majorHAnsi" w:hAnsiTheme="majorHAnsi"/>
          <w:sz w:val="20"/>
          <w:szCs w:val="20"/>
        </w:rPr>
        <w:tab/>
      </w:r>
    </w:p>
    <w:p w:rsidR="00B87276" w:rsidRPr="006923CE" w:rsidRDefault="00B87276" w:rsidP="00FB5C19">
      <w:pPr>
        <w:rPr>
          <w:rFonts w:asciiTheme="majorHAnsi" w:hAnsiTheme="majorHAnsi"/>
        </w:rPr>
      </w:pPr>
    </w:p>
    <w:sectPr w:rsidR="00B87276" w:rsidRPr="006923CE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16AC0"/>
    <w:rsid w:val="000605D9"/>
    <w:rsid w:val="000629F2"/>
    <w:rsid w:val="00076313"/>
    <w:rsid w:val="000D44A7"/>
    <w:rsid w:val="001045C7"/>
    <w:rsid w:val="00136257"/>
    <w:rsid w:val="00143372"/>
    <w:rsid w:val="0018630A"/>
    <w:rsid w:val="0020053F"/>
    <w:rsid w:val="00223549"/>
    <w:rsid w:val="003060B2"/>
    <w:rsid w:val="003B0989"/>
    <w:rsid w:val="00403045"/>
    <w:rsid w:val="00417551"/>
    <w:rsid w:val="004301C8"/>
    <w:rsid w:val="00492722"/>
    <w:rsid w:val="004B1728"/>
    <w:rsid w:val="004C6509"/>
    <w:rsid w:val="005005FC"/>
    <w:rsid w:val="00555D93"/>
    <w:rsid w:val="005A25BE"/>
    <w:rsid w:val="005B0545"/>
    <w:rsid w:val="006034F6"/>
    <w:rsid w:val="00642FBD"/>
    <w:rsid w:val="00666E22"/>
    <w:rsid w:val="006923CE"/>
    <w:rsid w:val="006F32F5"/>
    <w:rsid w:val="00772224"/>
    <w:rsid w:val="007C3606"/>
    <w:rsid w:val="00834BB7"/>
    <w:rsid w:val="00884D11"/>
    <w:rsid w:val="008A0066"/>
    <w:rsid w:val="008A735E"/>
    <w:rsid w:val="008B7F12"/>
    <w:rsid w:val="008C4780"/>
    <w:rsid w:val="009573D4"/>
    <w:rsid w:val="009A3478"/>
    <w:rsid w:val="009C009D"/>
    <w:rsid w:val="009C0E97"/>
    <w:rsid w:val="009F0292"/>
    <w:rsid w:val="00A02EFF"/>
    <w:rsid w:val="00AE3237"/>
    <w:rsid w:val="00AE795B"/>
    <w:rsid w:val="00B05608"/>
    <w:rsid w:val="00B87276"/>
    <w:rsid w:val="00BB0B2D"/>
    <w:rsid w:val="00C02765"/>
    <w:rsid w:val="00C20702"/>
    <w:rsid w:val="00C806D4"/>
    <w:rsid w:val="00CD6183"/>
    <w:rsid w:val="00CD6FAB"/>
    <w:rsid w:val="00CD7099"/>
    <w:rsid w:val="00D23A6F"/>
    <w:rsid w:val="00D84624"/>
    <w:rsid w:val="00D91008"/>
    <w:rsid w:val="00DA2048"/>
    <w:rsid w:val="00E25F2F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8DB8-C83F-4F3C-A801-61FB592E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10</cp:revision>
  <cp:lastPrinted>2016-01-27T12:27:00Z</cp:lastPrinted>
  <dcterms:created xsi:type="dcterms:W3CDTF">2016-02-12T07:09:00Z</dcterms:created>
  <dcterms:modified xsi:type="dcterms:W3CDTF">2016-03-01T13:06:00Z</dcterms:modified>
</cp:coreProperties>
</file>