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040C4E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KLASA: 007-01/23</w:t>
      </w:r>
      <w:r w:rsidR="009962E8" w:rsidRPr="00040C4E">
        <w:rPr>
          <w:rFonts w:ascii="Times New Roman" w:hAnsi="Times New Roman" w:cs="Times New Roman"/>
          <w:sz w:val="24"/>
          <w:szCs w:val="24"/>
        </w:rPr>
        <w:t>-02/</w:t>
      </w:r>
      <w:r w:rsidR="00C4082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9962E8" w:rsidRPr="00040C4E" w:rsidRDefault="00F26251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</w:t>
      </w:r>
      <w:r w:rsidR="00C40822">
        <w:rPr>
          <w:rFonts w:ascii="Times New Roman" w:hAnsi="Times New Roman" w:cs="Times New Roman"/>
          <w:sz w:val="24"/>
          <w:szCs w:val="24"/>
        </w:rPr>
        <w:t>-1-21-23-4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C40822">
        <w:rPr>
          <w:rFonts w:ascii="Times New Roman" w:hAnsi="Times New Roman" w:cs="Times New Roman"/>
          <w:sz w:val="24"/>
          <w:szCs w:val="24"/>
        </w:rPr>
        <w:t>21</w:t>
      </w:r>
      <w:r w:rsidR="00547B8B" w:rsidRPr="00040C4E">
        <w:rPr>
          <w:rFonts w:ascii="Times New Roman" w:hAnsi="Times New Roman" w:cs="Times New Roman"/>
          <w:sz w:val="24"/>
          <w:szCs w:val="24"/>
        </w:rPr>
        <w:t xml:space="preserve">. </w:t>
      </w:r>
      <w:r w:rsidR="00C40822">
        <w:rPr>
          <w:rFonts w:ascii="Times New Roman" w:hAnsi="Times New Roman" w:cs="Times New Roman"/>
          <w:sz w:val="24"/>
          <w:szCs w:val="24"/>
        </w:rPr>
        <w:t>6</w:t>
      </w:r>
      <w:r w:rsidR="00040C4E" w:rsidRPr="00040C4E">
        <w:rPr>
          <w:rFonts w:ascii="Times New Roman" w:hAnsi="Times New Roman" w:cs="Times New Roman"/>
          <w:sz w:val="24"/>
          <w:szCs w:val="24"/>
        </w:rPr>
        <w:t>. 2023</w:t>
      </w:r>
      <w:r w:rsidRPr="00040C4E">
        <w:rPr>
          <w:rFonts w:ascii="Times New Roman" w:hAnsi="Times New Roman" w:cs="Times New Roman"/>
          <w:sz w:val="24"/>
          <w:szCs w:val="24"/>
        </w:rPr>
        <w:t>.</w:t>
      </w:r>
    </w:p>
    <w:p w:rsidR="00C40822" w:rsidRPr="00040C4E" w:rsidRDefault="00C40822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</w:t>
      </w:r>
      <w:r w:rsidR="00CF7ACF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408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30</w:t>
      </w: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040C4E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040C4E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54C" w:rsidRDefault="00F92E92" w:rsidP="0067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ab/>
        <w:t>Dana</w:t>
      </w:r>
      <w:r w:rsidR="00C40822">
        <w:rPr>
          <w:rFonts w:ascii="Times New Roman" w:hAnsi="Times New Roman" w:cs="Times New Roman"/>
          <w:sz w:val="24"/>
          <w:szCs w:val="24"/>
        </w:rPr>
        <w:t xml:space="preserve"> 20. lipnja</w:t>
      </w:r>
      <w:r w:rsidR="00CF7ACF" w:rsidRPr="00040C4E">
        <w:rPr>
          <w:rFonts w:ascii="Times New Roman" w:hAnsi="Times New Roman" w:cs="Times New Roman"/>
          <w:sz w:val="24"/>
          <w:szCs w:val="24"/>
        </w:rPr>
        <w:t xml:space="preserve"> </w:t>
      </w:r>
      <w:r w:rsidRPr="00040C4E">
        <w:rPr>
          <w:rFonts w:ascii="Times New Roman" w:hAnsi="Times New Roman" w:cs="Times New Roman"/>
          <w:sz w:val="24"/>
          <w:szCs w:val="24"/>
        </w:rPr>
        <w:t>20</w:t>
      </w:r>
      <w:r w:rsidR="0009546B" w:rsidRPr="00040C4E">
        <w:rPr>
          <w:rFonts w:ascii="Times New Roman" w:hAnsi="Times New Roman" w:cs="Times New Roman"/>
          <w:sz w:val="24"/>
          <w:szCs w:val="24"/>
        </w:rPr>
        <w:t>2</w:t>
      </w:r>
      <w:r w:rsidR="00040C4E" w:rsidRPr="00040C4E">
        <w:rPr>
          <w:rFonts w:ascii="Times New Roman" w:hAnsi="Times New Roman" w:cs="Times New Roman"/>
          <w:sz w:val="24"/>
          <w:szCs w:val="24"/>
        </w:rPr>
        <w:t>3</w:t>
      </w:r>
      <w:r w:rsidRPr="00040C4E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C40822">
        <w:rPr>
          <w:rFonts w:ascii="Times New Roman" w:hAnsi="Times New Roman" w:cs="Times New Roman"/>
          <w:sz w:val="24"/>
          <w:szCs w:val="24"/>
        </w:rPr>
        <w:t>trideseta</w:t>
      </w:r>
      <w:r w:rsidRPr="00040C4E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C40822" w:rsidRPr="00040C4E" w:rsidRDefault="00C40822" w:rsidP="0067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22" w:rsidRPr="00040C4E" w:rsidRDefault="00F92E92" w:rsidP="00C40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DNEVNI RED:</w:t>
      </w:r>
    </w:p>
    <w:p w:rsidR="00040C4E" w:rsidRPr="008C3F96" w:rsidRDefault="00040C4E" w:rsidP="00C4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C40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Pravilnika o radu</w:t>
      </w:r>
    </w:p>
    <w:p w:rsidR="00D54F15" w:rsidRPr="008C3F96" w:rsidRDefault="009E5AD2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40C4E"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Razno</w:t>
      </w: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40822" w:rsidRDefault="00C4082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040C4E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40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040C4E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040C4E" w:rsidRPr="00040C4E" w:rsidRDefault="00B61668" w:rsidP="00C40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337B05" w:rsidRPr="00040C4E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040C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C40822">
        <w:rPr>
          <w:rFonts w:ascii="Times New Roman" w:hAnsi="Times New Roman" w:cs="Times New Roman"/>
          <w:i/>
          <w:color w:val="000000"/>
          <w:sz w:val="24"/>
          <w:szCs w:val="24"/>
        </w:rPr>
        <w:t>Donosi se Pravilnik o radu</w:t>
      </w:r>
    </w:p>
    <w:p w:rsidR="0067354C" w:rsidRPr="00040C4E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24E" w:rsidRPr="00E7724E" w:rsidRDefault="00E7724E" w:rsidP="00C408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40C4E" w:rsidRPr="00040C4E" w:rsidRDefault="00040C4E" w:rsidP="00040C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49B4" w:rsidRPr="00040C4E" w:rsidRDefault="00F149B4" w:rsidP="00C408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D4B" w:rsidRPr="00040C4E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Pr="00040C4E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040C4E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040C4E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 w:rsidRPr="00040C4E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Pr="00040C4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 w:rsidRPr="00040C4E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 w:rsidRPr="00040C4E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RPr="00040C4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0C4E"/>
    <w:rsid w:val="00045D9A"/>
    <w:rsid w:val="0005092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25D3F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5B41AF"/>
    <w:rsid w:val="005F7AF2"/>
    <w:rsid w:val="0066313A"/>
    <w:rsid w:val="0067354C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C3F96"/>
    <w:rsid w:val="008E03EB"/>
    <w:rsid w:val="0092353C"/>
    <w:rsid w:val="00942706"/>
    <w:rsid w:val="00995B1B"/>
    <w:rsid w:val="009962E8"/>
    <w:rsid w:val="009D0891"/>
    <w:rsid w:val="009E5AD2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40822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7724E"/>
    <w:rsid w:val="00E97381"/>
    <w:rsid w:val="00EC30FA"/>
    <w:rsid w:val="00EF4637"/>
    <w:rsid w:val="00F04B6B"/>
    <w:rsid w:val="00F116E4"/>
    <w:rsid w:val="00F149B4"/>
    <w:rsid w:val="00F26251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2023-06-21T10:52:00Z</dcterms:created>
  <dcterms:modified xsi:type="dcterms:W3CDTF">2023-06-21T10:52:00Z</dcterms:modified>
</cp:coreProperties>
</file>