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9F" w:rsidRDefault="00421982" w:rsidP="000A7B9F">
      <w:pPr>
        <w:pStyle w:val="Odlomakpopisa"/>
        <w:ind w:left="1080"/>
      </w:pPr>
      <w:r>
        <w:t xml:space="preserve">                             </w:t>
      </w:r>
      <w:r w:rsidR="000A7B9F">
        <w:t>1.</w:t>
      </w:r>
      <w:r w:rsidR="00FF4AAA">
        <w:t>a  razred</w:t>
      </w:r>
      <w:r w:rsidR="000A7B9F">
        <w:t xml:space="preserve"> UČITELJICA KATARINA KATIČIN</w:t>
      </w:r>
    </w:p>
    <w:p w:rsidR="00FF4AAA" w:rsidRDefault="00FF4AAA" w:rsidP="000A7B9F">
      <w:pPr>
        <w:pStyle w:val="Odlomakpopisa"/>
        <w:ind w:left="1080"/>
      </w:pPr>
    </w:p>
    <w:p w:rsidR="00FF4AAA" w:rsidRDefault="00FF4AAA" w:rsidP="00FF4AAA">
      <w:pPr>
        <w:pStyle w:val="Odlomakpopisa"/>
        <w:ind w:left="1080"/>
      </w:pPr>
    </w:p>
    <w:p w:rsidR="00FF4AAA" w:rsidRDefault="00FF4AAA" w:rsidP="00FF4AAA">
      <w:r>
        <w:t>1.BABIĆ GABRIJELA</w:t>
      </w:r>
    </w:p>
    <w:p w:rsidR="00FF4AAA" w:rsidRDefault="00FF4AAA" w:rsidP="00FF4AAA">
      <w:r>
        <w:t>2. BAREŠIĆ ENI</w:t>
      </w:r>
    </w:p>
    <w:p w:rsidR="00FF4AAA" w:rsidRDefault="00FF4AAA" w:rsidP="00FF4AAA">
      <w:r>
        <w:t>3. BRKOVIĆ MAJA</w:t>
      </w:r>
    </w:p>
    <w:p w:rsidR="00FF4AAA" w:rsidRDefault="00FF4AAA" w:rsidP="00FF4AAA">
      <w:r>
        <w:t>4. EŠKINJA LOTA</w:t>
      </w:r>
    </w:p>
    <w:p w:rsidR="00FF4AAA" w:rsidRDefault="00FF4AAA" w:rsidP="00FF4AAA">
      <w:r>
        <w:t>5.EŠKINJA LOVRE</w:t>
      </w:r>
    </w:p>
    <w:p w:rsidR="00FF4AAA" w:rsidRDefault="00FF4AAA" w:rsidP="00FF4AAA">
      <w:r>
        <w:t>6. GENDA IVAN JURE</w:t>
      </w:r>
    </w:p>
    <w:p w:rsidR="00FF4AAA" w:rsidRDefault="00693014" w:rsidP="00FF4AAA">
      <w:r>
        <w:t>7.GRUN</w:t>
      </w:r>
      <w:bookmarkStart w:id="0" w:name="_GoBack"/>
      <w:bookmarkEnd w:id="0"/>
      <w:r w:rsidR="00FF4AAA">
        <w:t>Z DANICA</w:t>
      </w:r>
    </w:p>
    <w:p w:rsidR="00FF4AAA" w:rsidRDefault="00FF4AAA" w:rsidP="00FF4AAA">
      <w:r>
        <w:t>8. JURIĆ ROKO</w:t>
      </w:r>
    </w:p>
    <w:p w:rsidR="00FF4AAA" w:rsidRDefault="00FF4AAA" w:rsidP="00FF4AAA">
      <w:r>
        <w:t>9.KAPITANOVIĆ FILIP</w:t>
      </w:r>
    </w:p>
    <w:p w:rsidR="00FF4AAA" w:rsidRDefault="00FF4AAA" w:rsidP="00FF4AAA">
      <w:r>
        <w:t>10. KARAN LUKA</w:t>
      </w:r>
    </w:p>
    <w:p w:rsidR="00FF4AAA" w:rsidRDefault="00FF4AAA" w:rsidP="00FF4AAA">
      <w:r>
        <w:t>11. KLARIĆ MATEA NANCY</w:t>
      </w:r>
    </w:p>
    <w:p w:rsidR="00FF4AAA" w:rsidRDefault="00FF4AAA" w:rsidP="00FF4AAA">
      <w:r>
        <w:t>12. MACUKA FRANE</w:t>
      </w:r>
    </w:p>
    <w:p w:rsidR="00FF4AAA" w:rsidRDefault="00FF4AAA" w:rsidP="00FF4AAA">
      <w:r>
        <w:t>13.PRTAIN MATEA</w:t>
      </w:r>
    </w:p>
    <w:p w:rsidR="00FF4AAA" w:rsidRDefault="00FF4AAA" w:rsidP="00FF4AAA">
      <w:r>
        <w:t>14.RADOVIĆ VODOPIJA IVANO</w:t>
      </w:r>
    </w:p>
    <w:p w:rsidR="00FF4AAA" w:rsidRDefault="00FF4AAA" w:rsidP="00FF4AAA">
      <w:r>
        <w:t>15.RUDIĆ IVANO</w:t>
      </w:r>
    </w:p>
    <w:p w:rsidR="00FF4AAA" w:rsidRDefault="00FF4AAA" w:rsidP="00FF4AAA">
      <w:r>
        <w:t>16.TOMIĆ LUKA</w:t>
      </w:r>
    </w:p>
    <w:p w:rsidR="00FF4AAA" w:rsidRDefault="00FF4AAA" w:rsidP="00FF4AAA">
      <w:r>
        <w:t>17. TOMIĆ LUKAS</w:t>
      </w:r>
    </w:p>
    <w:p w:rsidR="00FF4AAA" w:rsidRDefault="00FF4AAA" w:rsidP="00FF4AAA">
      <w:r>
        <w:t>18. TOMIĆ ŠAJA ERIK</w:t>
      </w:r>
    </w:p>
    <w:p w:rsidR="00FF4AAA" w:rsidRDefault="00FF4AAA" w:rsidP="00FF4AAA">
      <w:r>
        <w:t>19. TROSKOT GABRIELA</w:t>
      </w:r>
    </w:p>
    <w:p w:rsidR="00421982" w:rsidRDefault="00421982" w:rsidP="00FF4AAA"/>
    <w:p w:rsidR="00421982" w:rsidRDefault="00421982" w:rsidP="00FF4AAA"/>
    <w:p w:rsidR="00421982" w:rsidRDefault="00421982" w:rsidP="00FF4AAA"/>
    <w:p w:rsidR="00421982" w:rsidRDefault="00421982" w:rsidP="00FF4AAA"/>
    <w:p w:rsidR="00421982" w:rsidRDefault="00421982" w:rsidP="00FF4AAA"/>
    <w:p w:rsidR="00421982" w:rsidRDefault="00421982" w:rsidP="00FF4AAA"/>
    <w:p w:rsidR="00421982" w:rsidRDefault="00421982" w:rsidP="00FF4AAA"/>
    <w:p w:rsidR="00421982" w:rsidRDefault="00421982" w:rsidP="00FF4AAA"/>
    <w:p w:rsidR="00421982" w:rsidRDefault="00421982" w:rsidP="00FF4AAA"/>
    <w:p w:rsidR="00421982" w:rsidRDefault="00421982" w:rsidP="00FF4AAA"/>
    <w:p w:rsidR="00421982" w:rsidRDefault="00421982" w:rsidP="00FF4AAA">
      <w:r>
        <w:lastRenderedPageBreak/>
        <w:t xml:space="preserve">                                                 1.b razred UČITELJICA DIANA MILOVAC</w:t>
      </w:r>
    </w:p>
    <w:p w:rsidR="00421982" w:rsidRDefault="00421982" w:rsidP="00FF4AAA"/>
    <w:p w:rsidR="00421982" w:rsidRDefault="00421982" w:rsidP="00FF4AAA">
      <w:r>
        <w:t>1.</w:t>
      </w:r>
      <w:r w:rsidR="00E44F14">
        <w:t xml:space="preserve"> </w:t>
      </w:r>
      <w:r>
        <w:t>BIRKIĆ LARA</w:t>
      </w:r>
    </w:p>
    <w:p w:rsidR="00421982" w:rsidRDefault="00421982" w:rsidP="00FF4AAA">
      <w:r>
        <w:t xml:space="preserve">2. </w:t>
      </w:r>
      <w:r w:rsidR="00E44F14">
        <w:t>BLAŽEVIĆ LORA MARIJA</w:t>
      </w:r>
    </w:p>
    <w:p w:rsidR="00E44F14" w:rsidRDefault="00E44F14" w:rsidP="00FF4AAA">
      <w:r>
        <w:t>3. BRAJKOVIĆ NOA</w:t>
      </w:r>
    </w:p>
    <w:p w:rsidR="00E44F14" w:rsidRDefault="00E44F14" w:rsidP="00FF4AAA">
      <w:r>
        <w:t>4. ĆOSO KARLO</w:t>
      </w:r>
    </w:p>
    <w:p w:rsidR="00E44F14" w:rsidRDefault="00E44F14" w:rsidP="00FF4AAA">
      <w:r>
        <w:t>5. GALEŠIĆ MARKO</w:t>
      </w:r>
    </w:p>
    <w:p w:rsidR="00E44F14" w:rsidRDefault="00E44F14" w:rsidP="00FF4AAA">
      <w:r>
        <w:t>6. LUKIĆ JAKOV</w:t>
      </w:r>
    </w:p>
    <w:p w:rsidR="00E44F14" w:rsidRDefault="00E44F14" w:rsidP="00FF4AAA">
      <w:r>
        <w:t>7. MITROVIĆ VITO</w:t>
      </w:r>
    </w:p>
    <w:p w:rsidR="00E44F14" w:rsidRDefault="00E44F14" w:rsidP="00FF4AAA">
      <w:r>
        <w:t>8. MOROŽIN VICE</w:t>
      </w:r>
    </w:p>
    <w:p w:rsidR="00E44F14" w:rsidRDefault="00E44F14" w:rsidP="00FF4AAA">
      <w:r>
        <w:t xml:space="preserve">9. MRKIĆ EVA </w:t>
      </w:r>
    </w:p>
    <w:p w:rsidR="00E44F14" w:rsidRDefault="00E44F14" w:rsidP="00FF4AAA">
      <w:r>
        <w:t>10. MRŠIĆ MIA</w:t>
      </w:r>
    </w:p>
    <w:p w:rsidR="00E44F14" w:rsidRDefault="00E44F14" w:rsidP="00FF4AAA">
      <w:r>
        <w:t>11. PERICA DUJE</w:t>
      </w:r>
    </w:p>
    <w:p w:rsidR="00E44F14" w:rsidRDefault="00E44F14" w:rsidP="00FF4AAA">
      <w:r>
        <w:t xml:space="preserve">12.PEŠIĆ LUCA </w:t>
      </w:r>
    </w:p>
    <w:p w:rsidR="00E44F14" w:rsidRDefault="00E44F14" w:rsidP="00FF4AAA">
      <w:r>
        <w:t>13. PEŠIĆ MATEJ</w:t>
      </w:r>
    </w:p>
    <w:p w:rsidR="00E44F14" w:rsidRDefault="00E44F14" w:rsidP="00FF4AAA">
      <w:r>
        <w:t>14. POPOVIĆ NIKO</w:t>
      </w:r>
    </w:p>
    <w:p w:rsidR="00E44F14" w:rsidRDefault="00E44F14" w:rsidP="00FF4AAA">
      <w:r>
        <w:t>15. RADAS MARKO</w:t>
      </w:r>
    </w:p>
    <w:p w:rsidR="00E44F14" w:rsidRDefault="00E44F14" w:rsidP="00FF4AAA">
      <w:r>
        <w:t>16. ŠAJA LUKA</w:t>
      </w:r>
    </w:p>
    <w:p w:rsidR="00E44F14" w:rsidRDefault="00E44F14" w:rsidP="00FF4AAA">
      <w:r>
        <w:t>17.ŠARIĆ LORETA</w:t>
      </w:r>
    </w:p>
    <w:p w:rsidR="00E44F14" w:rsidRDefault="00E44F14" w:rsidP="00FF4AAA">
      <w:r>
        <w:t>18.TOKIĆ ADRIAN</w:t>
      </w:r>
    </w:p>
    <w:p w:rsidR="00E44F14" w:rsidRDefault="00E44F14" w:rsidP="00FF4AAA">
      <w:r>
        <w:t>19. ZORICA LEONA</w:t>
      </w:r>
    </w:p>
    <w:p w:rsidR="00A51AB0" w:rsidRDefault="00A51AB0" w:rsidP="00FF4AAA"/>
    <w:p w:rsidR="00A51AB0" w:rsidRDefault="00A51AB0" w:rsidP="00FF4AAA"/>
    <w:p w:rsidR="00A51AB0" w:rsidRDefault="00A51AB0" w:rsidP="00FF4AAA"/>
    <w:p w:rsidR="00A51AB0" w:rsidRDefault="00A51AB0" w:rsidP="00FF4AAA"/>
    <w:p w:rsidR="00A51AB0" w:rsidRDefault="00A51AB0" w:rsidP="00FF4AAA"/>
    <w:p w:rsidR="00A51AB0" w:rsidRDefault="00A51AB0" w:rsidP="00FF4AAA"/>
    <w:p w:rsidR="00A51AB0" w:rsidRDefault="00A51AB0" w:rsidP="00FF4AAA"/>
    <w:p w:rsidR="00A51AB0" w:rsidRDefault="00A51AB0" w:rsidP="00FF4AAA"/>
    <w:p w:rsidR="00A51AB0" w:rsidRDefault="00A51AB0" w:rsidP="00FF4AAA"/>
    <w:p w:rsidR="00A51AB0" w:rsidRDefault="00A51AB0" w:rsidP="00FF4AAA"/>
    <w:p w:rsidR="00A51AB0" w:rsidRDefault="00A51AB0" w:rsidP="00FF4AAA">
      <w:r>
        <w:lastRenderedPageBreak/>
        <w:t xml:space="preserve">                               </w:t>
      </w:r>
      <w:r w:rsidR="005E73C1">
        <w:t xml:space="preserve">             </w:t>
      </w:r>
      <w:r>
        <w:t xml:space="preserve">  </w:t>
      </w:r>
      <w:r w:rsidR="007415A1">
        <w:t>1.c razred UČITELJICA INES BOGD</w:t>
      </w:r>
      <w:r>
        <w:t>ANIĆ</w:t>
      </w:r>
    </w:p>
    <w:p w:rsidR="00A51AB0" w:rsidRDefault="00A51AB0" w:rsidP="00FF4AAA"/>
    <w:p w:rsidR="00A51AB0" w:rsidRDefault="00A51AB0" w:rsidP="00FF4AAA">
      <w:r>
        <w:t>1. ADŽIĆ KAPITANOVIĆ JOSIP</w:t>
      </w:r>
    </w:p>
    <w:p w:rsidR="00A51AB0" w:rsidRDefault="00A51AB0" w:rsidP="00FF4AAA">
      <w:r>
        <w:t>2. BIRKIĆ MILA</w:t>
      </w:r>
    </w:p>
    <w:p w:rsidR="00A51AB0" w:rsidRDefault="00A51AB0" w:rsidP="00FF4AAA">
      <w:r>
        <w:t>3. BURKIĆ AJNA</w:t>
      </w:r>
    </w:p>
    <w:p w:rsidR="00A51AB0" w:rsidRDefault="00A51AB0" w:rsidP="00FF4AAA">
      <w:r>
        <w:t>4. DOMINIS ELA</w:t>
      </w:r>
    </w:p>
    <w:p w:rsidR="00A51AB0" w:rsidRDefault="00A51AB0" w:rsidP="00FF4AAA">
      <w:r>
        <w:t>5. DRAČA ROKO</w:t>
      </w:r>
    </w:p>
    <w:p w:rsidR="00A51AB0" w:rsidRDefault="00A51AB0" w:rsidP="00FF4AAA">
      <w:r>
        <w:t xml:space="preserve">6. DUVNJAK MARKO </w:t>
      </w:r>
    </w:p>
    <w:p w:rsidR="00A51AB0" w:rsidRDefault="00A51AB0" w:rsidP="00FF4AAA">
      <w:r>
        <w:t>7. GOJŠIĆ DANIJEL</w:t>
      </w:r>
    </w:p>
    <w:p w:rsidR="00A51AB0" w:rsidRDefault="00A51AB0" w:rsidP="00FF4AAA">
      <w:r>
        <w:t>8. JELIĆ NIKO</w:t>
      </w:r>
    </w:p>
    <w:p w:rsidR="00A51AB0" w:rsidRDefault="00A51AB0" w:rsidP="00FF4AAA">
      <w:r>
        <w:t>9. KATIĆ TIN</w:t>
      </w:r>
    </w:p>
    <w:p w:rsidR="00A51AB0" w:rsidRDefault="00A51AB0" w:rsidP="00FF4AAA">
      <w:r>
        <w:t>10. KATUŠA ANĐELO BENITO</w:t>
      </w:r>
    </w:p>
    <w:p w:rsidR="00A51AB0" w:rsidRDefault="00A51AB0" w:rsidP="00FF4AAA">
      <w:r>
        <w:t>11. KNEZ MARCELA</w:t>
      </w:r>
    </w:p>
    <w:p w:rsidR="00A51AB0" w:rsidRDefault="00A51AB0" w:rsidP="00FF4AAA">
      <w:r>
        <w:t>12. KULAŠ VITO</w:t>
      </w:r>
    </w:p>
    <w:p w:rsidR="00A51AB0" w:rsidRDefault="00A51AB0" w:rsidP="00FF4AAA">
      <w:r>
        <w:t>13. MIKULIĆ STIPE</w:t>
      </w:r>
    </w:p>
    <w:p w:rsidR="00A51AB0" w:rsidRDefault="00A51AB0" w:rsidP="00FF4AAA">
      <w:r>
        <w:t>14. NOVOSEL MATIJA</w:t>
      </w:r>
    </w:p>
    <w:p w:rsidR="00A51AB0" w:rsidRDefault="00A51AB0" w:rsidP="00FF4AAA">
      <w:r>
        <w:t>15. PETRIC NIKA</w:t>
      </w:r>
    </w:p>
    <w:p w:rsidR="00A51AB0" w:rsidRDefault="00A51AB0" w:rsidP="00FF4AAA">
      <w:r>
        <w:t xml:space="preserve">16. </w:t>
      </w:r>
      <w:r w:rsidR="000C0F93">
        <w:t>SEJDINI DIN</w:t>
      </w:r>
    </w:p>
    <w:p w:rsidR="000C0F93" w:rsidRDefault="000C0F93" w:rsidP="00FF4AAA">
      <w:r>
        <w:t>17. ŠARIĆ EMA</w:t>
      </w:r>
    </w:p>
    <w:p w:rsidR="000C0F93" w:rsidRDefault="000C0F93" w:rsidP="00FF4AAA">
      <w:r>
        <w:t>18. ŠARIĆ KATARINA</w:t>
      </w:r>
    </w:p>
    <w:p w:rsidR="000C0F93" w:rsidRDefault="000C0F93" w:rsidP="00FF4AAA"/>
    <w:sectPr w:rsidR="000C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3B71"/>
    <w:multiLevelType w:val="hybridMultilevel"/>
    <w:tmpl w:val="B5EA78BA"/>
    <w:lvl w:ilvl="0" w:tplc="F14A5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DE3E91"/>
    <w:multiLevelType w:val="hybridMultilevel"/>
    <w:tmpl w:val="849A6672"/>
    <w:lvl w:ilvl="0" w:tplc="DFAEA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E6DC5"/>
    <w:multiLevelType w:val="hybridMultilevel"/>
    <w:tmpl w:val="DBA6E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F0EB1"/>
    <w:multiLevelType w:val="hybridMultilevel"/>
    <w:tmpl w:val="87123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AA"/>
    <w:rsid w:val="000A7B9F"/>
    <w:rsid w:val="000C0F93"/>
    <w:rsid w:val="00421982"/>
    <w:rsid w:val="005E73C1"/>
    <w:rsid w:val="00693014"/>
    <w:rsid w:val="007415A1"/>
    <w:rsid w:val="00A51AB0"/>
    <w:rsid w:val="00E44F14"/>
    <w:rsid w:val="00F25BEB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625F"/>
  <w15:chartTrackingRefBased/>
  <w15:docId w15:val="{8D29CEF1-0347-4367-B65F-BEEDA8FD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Joško Brtan</cp:lastModifiedBy>
  <cp:revision>40</cp:revision>
  <dcterms:created xsi:type="dcterms:W3CDTF">2021-08-25T08:29:00Z</dcterms:created>
  <dcterms:modified xsi:type="dcterms:W3CDTF">2021-08-25T09:16:00Z</dcterms:modified>
</cp:coreProperties>
</file>